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E88BE" w14:textId="42703C84" w:rsidR="00260CAA" w:rsidRPr="00273261" w:rsidRDefault="00373605" w:rsidP="008B17D2">
      <w:pPr>
        <w:pStyle w:val="1"/>
        <w:ind w:left="284" w:firstLine="0"/>
        <w:jc w:val="right"/>
        <w:rPr>
          <w:sz w:val="20"/>
          <w:szCs w:val="20"/>
        </w:rPr>
      </w:pPr>
      <w:bookmarkStart w:id="0" w:name="_Toc160461949"/>
      <w:r w:rsidRPr="00273261">
        <w:rPr>
          <w:sz w:val="20"/>
          <w:szCs w:val="20"/>
        </w:rPr>
        <w:t>ПРИЛОЖЕНИЕ № 3</w:t>
      </w:r>
      <w:bookmarkEnd w:id="0"/>
      <w:r w:rsidRPr="00273261">
        <w:rPr>
          <w:sz w:val="20"/>
          <w:szCs w:val="20"/>
        </w:rPr>
        <w:t xml:space="preserve">  </w:t>
      </w:r>
    </w:p>
    <w:p w14:paraId="00D0B46C" w14:textId="36590885" w:rsidR="00260CAA" w:rsidRPr="0016142A" w:rsidRDefault="00260CAA" w:rsidP="00273261">
      <w:pPr>
        <w:pStyle w:val="1"/>
        <w:spacing w:after="0"/>
        <w:ind w:firstLine="0"/>
        <w:jc w:val="center"/>
        <w:rPr>
          <w:szCs w:val="28"/>
        </w:rPr>
      </w:pPr>
      <w:bookmarkStart w:id="1" w:name="_Toc157674437"/>
      <w:bookmarkStart w:id="2" w:name="_Toc160461950"/>
      <w:r w:rsidRPr="0016142A">
        <w:rPr>
          <w:szCs w:val="28"/>
        </w:rPr>
        <w:t>Форма опросного листа</w:t>
      </w:r>
      <w:bookmarkEnd w:id="1"/>
      <w:bookmarkEnd w:id="2"/>
      <w:r w:rsidR="00273261" w:rsidRPr="0016142A">
        <w:rPr>
          <w:szCs w:val="28"/>
        </w:rPr>
        <w:t>.</w:t>
      </w:r>
    </w:p>
    <w:p w14:paraId="3F8092A0" w14:textId="3AB39CF7" w:rsidR="0016142A" w:rsidRDefault="00273261" w:rsidP="0016142A">
      <w:pPr>
        <w:pStyle w:val="af9"/>
        <w:spacing w:before="0" w:beforeAutospacing="0" w:after="0" w:afterAutospacing="0"/>
        <w:jc w:val="center"/>
        <w:rPr>
          <w:color w:val="000000"/>
        </w:rPr>
      </w:pPr>
      <w:r w:rsidRPr="00273261">
        <w:rPr>
          <w:color w:val="000000"/>
        </w:rPr>
        <w:t>Тендер</w:t>
      </w:r>
      <w:r w:rsidR="0016142A">
        <w:rPr>
          <w:color w:val="000000"/>
        </w:rPr>
        <w:t xml:space="preserve"> 02</w:t>
      </w:r>
      <w:r w:rsidR="00A94600">
        <w:rPr>
          <w:color w:val="000000"/>
        </w:rPr>
        <w:t>27</w:t>
      </w:r>
      <w:r w:rsidR="0016142A">
        <w:rPr>
          <w:color w:val="000000"/>
        </w:rPr>
        <w:t xml:space="preserve"> </w:t>
      </w:r>
      <w:r w:rsidR="003E38F7">
        <w:rPr>
          <w:color w:val="000000"/>
        </w:rPr>
        <w:t>-</w:t>
      </w:r>
      <w:r w:rsidR="0016142A">
        <w:rPr>
          <w:color w:val="000000"/>
        </w:rPr>
        <w:t xml:space="preserve"> АО</w:t>
      </w:r>
    </w:p>
    <w:p w14:paraId="0DF6150C" w14:textId="752C32DB" w:rsidR="00273261" w:rsidRPr="00273261" w:rsidRDefault="0016142A" w:rsidP="00273261">
      <w:pPr>
        <w:pStyle w:val="af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14:paraId="1198CAE5" w14:textId="526E27E1" w:rsidR="009C6F6B" w:rsidRDefault="009C6F6B" w:rsidP="009C6F6B">
      <w:pPr>
        <w:jc w:val="center"/>
        <w:rPr>
          <w:b/>
        </w:rPr>
      </w:pPr>
      <w:r>
        <w:rPr>
          <w:b/>
        </w:rPr>
        <w:t>П</w:t>
      </w:r>
      <w:r w:rsidRPr="004E1B66">
        <w:rPr>
          <w:b/>
        </w:rPr>
        <w:t xml:space="preserve">риобретение кухонной мебели и ее комплектующей для </w:t>
      </w:r>
      <w:r>
        <w:rPr>
          <w:b/>
        </w:rPr>
        <w:t xml:space="preserve">Базы логистики </w:t>
      </w:r>
      <w:r>
        <w:rPr>
          <w:b/>
        </w:rPr>
        <w:t xml:space="preserve">                       </w:t>
      </w:r>
      <w:r>
        <w:rPr>
          <w:b/>
        </w:rPr>
        <w:t>АО «КТК-К»</w:t>
      </w:r>
    </w:p>
    <w:tbl>
      <w:tblPr>
        <w:tblW w:w="10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634"/>
        <w:gridCol w:w="2788"/>
      </w:tblGrid>
      <w:tr w:rsidR="00260CAA" w:rsidRPr="0016142A" w14:paraId="0FBB3A9B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4D14" w14:textId="77777777" w:rsidR="00260CAA" w:rsidRPr="0016142A" w:rsidRDefault="00260CAA" w:rsidP="0016142A">
            <w:pPr>
              <w:spacing w:before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16142A">
              <w:rPr>
                <w:rFonts w:cs="Times New Roman"/>
                <w:b/>
                <w:sz w:val="22"/>
              </w:rPr>
              <w:t>№ п/п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ACC" w14:textId="77777777" w:rsidR="00260CAA" w:rsidRPr="0016142A" w:rsidRDefault="00260CAA" w:rsidP="0016142A">
            <w:pPr>
              <w:spacing w:before="0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16142A">
              <w:rPr>
                <w:rFonts w:cs="Times New Roman"/>
                <w:b/>
                <w:sz w:val="22"/>
              </w:rPr>
              <w:t>Вопрос или указание документа, подлежащего приложению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A3F2" w14:textId="77777777" w:rsidR="00260CAA" w:rsidRPr="0016142A" w:rsidRDefault="00260CAA" w:rsidP="0016142A">
            <w:pPr>
              <w:spacing w:before="0"/>
              <w:ind w:right="-113" w:firstLine="0"/>
              <w:jc w:val="center"/>
              <w:rPr>
                <w:rFonts w:cs="Times New Roman"/>
                <w:b/>
                <w:sz w:val="22"/>
              </w:rPr>
            </w:pPr>
            <w:r w:rsidRPr="0016142A">
              <w:rPr>
                <w:rFonts w:cs="Times New Roman"/>
                <w:b/>
                <w:sz w:val="22"/>
              </w:rPr>
              <w:t>Ответ либо указание на кол-во стр. приложенного документа</w:t>
            </w:r>
          </w:p>
        </w:tc>
      </w:tr>
      <w:tr w:rsidR="00260CAA" w:rsidRPr="0016142A" w14:paraId="5EB88B7C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0EEC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3992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Полное наименование компании.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549A" w14:textId="77777777" w:rsidR="00260CAA" w:rsidRPr="0016142A" w:rsidRDefault="00260CAA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260CAA" w:rsidRPr="0016142A" w14:paraId="01D1A271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F155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1.1.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292F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Фирменное наименование компании.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F213" w14:textId="77777777" w:rsidR="00260CAA" w:rsidRPr="0016142A" w:rsidRDefault="00260CAA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260CAA" w:rsidRPr="0016142A" w14:paraId="5E58B0DE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7239" w14:textId="3C3849CF" w:rsidR="00260CAA" w:rsidRPr="0016142A" w:rsidRDefault="001D7CEF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1.2</w:t>
            </w:r>
            <w:r w:rsidR="00260CAA" w:rsidRPr="0016142A">
              <w:rPr>
                <w:rFonts w:cs="Times New Roman"/>
                <w:sz w:val="22"/>
              </w:rPr>
              <w:t>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F0C9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ИНН / ОГРН компании (для КТК-К (РК) РНН)</w:t>
            </w:r>
          </w:p>
          <w:p w14:paraId="380A476E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Регистрационный номер для зарубежных компаний.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CE6" w14:textId="77777777" w:rsidR="00260CAA" w:rsidRPr="0016142A" w:rsidRDefault="00260CAA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260CAA" w:rsidRPr="0016142A" w14:paraId="6860E80F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24AB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CCD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Учреждение хозяйствующего субъекта.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A5A8" w14:textId="77777777" w:rsidR="00260CAA" w:rsidRPr="0016142A" w:rsidRDefault="00260CAA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260CAA" w:rsidRPr="0016142A" w14:paraId="3807E1E6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72F8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2.1.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8709" w14:textId="77777777" w:rsidR="00260CAA" w:rsidRPr="0016142A" w:rsidRDefault="00260CAA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Юридический адрес.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302C" w14:textId="77777777" w:rsidR="00260CAA" w:rsidRPr="0016142A" w:rsidRDefault="00260CAA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238BBD1D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95CD" w14:textId="14BC1BB4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2.2.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DD6C" w14:textId="30DD5FBA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Почтовый адрес.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4D21" w14:textId="77777777" w:rsidR="00982261" w:rsidRPr="0016142A" w:rsidRDefault="00982261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7D206853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0D32" w14:textId="4299DC2E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2.3.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0C6F" w14:textId="1E3172CD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Приложить копию свидетельства о государственной регистрации (или равнозначный документ).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CED" w14:textId="77777777" w:rsidR="00982261" w:rsidRPr="0016142A" w:rsidRDefault="00982261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678821F6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3C40" w14:textId="4CC82A9F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2.4.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4614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Приложить копию свидетельства о постановке на учет в налоговом органе по месту нахождения (последнего, если были изменения).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5D82" w14:textId="77777777" w:rsidR="00982261" w:rsidRPr="0016142A" w:rsidRDefault="00982261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25DC50A3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BD1F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3.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3789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Полная контактная информация: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648C" w14:textId="77777777" w:rsidR="00982261" w:rsidRPr="0016142A" w:rsidRDefault="00982261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288B4B77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0942" w14:textId="05D9C7AE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3.1.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D5F0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Контактный телефон.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0B11" w14:textId="77777777" w:rsidR="00982261" w:rsidRPr="0016142A" w:rsidRDefault="00982261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2478D92A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C2EA" w14:textId="3AAD4A61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3.2.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2D66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Адрес электронной почты.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8A34" w14:textId="77777777" w:rsidR="00982261" w:rsidRPr="0016142A" w:rsidRDefault="00982261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1A52BF24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E5CA" w14:textId="5631E19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3.3.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5CE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Интернет-страница.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4723" w14:textId="77777777" w:rsidR="00982261" w:rsidRPr="0016142A" w:rsidRDefault="00982261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5B27F562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18AB" w14:textId="6273256C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3.4.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1BC8" w14:textId="1BC04103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ФИО Руководителя организации.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A252" w14:textId="77777777" w:rsidR="00982261" w:rsidRPr="0016142A" w:rsidRDefault="00982261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66899BB3" w14:textId="77777777" w:rsidTr="00E126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A963" w14:textId="2BEE73A6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3.5.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0D4F" w14:textId="74452431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ФИО Главного бухгалтера.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8172" w14:textId="77777777" w:rsidR="00982261" w:rsidRPr="0016142A" w:rsidRDefault="00982261" w:rsidP="0016142A">
            <w:pPr>
              <w:spacing w:before="0"/>
              <w:ind w:right="-113"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41810FA8" w14:textId="77777777" w:rsidTr="00E12610">
        <w:tc>
          <w:tcPr>
            <w:tcW w:w="596" w:type="dxa"/>
            <w:shd w:val="clear" w:color="auto" w:fill="auto"/>
            <w:vAlign w:val="center"/>
          </w:tcPr>
          <w:p w14:paraId="4826FF17" w14:textId="16C6F6C0" w:rsidR="00982261" w:rsidRPr="0016142A" w:rsidRDefault="00982261" w:rsidP="0016142A">
            <w:pPr>
              <w:spacing w:before="0" w:after="0" w:line="240" w:lineRule="auto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4.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1B14DFC3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Опыт работы компании в сфере, аналогичной предмету тендера.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AD8FD7B" w14:textId="77777777" w:rsidR="00982261" w:rsidRPr="0016142A" w:rsidRDefault="00982261" w:rsidP="0016142A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657E6450" w14:textId="77777777" w:rsidTr="00E12610">
        <w:tc>
          <w:tcPr>
            <w:tcW w:w="596" w:type="dxa"/>
            <w:shd w:val="clear" w:color="auto" w:fill="auto"/>
            <w:vAlign w:val="center"/>
          </w:tcPr>
          <w:p w14:paraId="0F426DCF" w14:textId="2633DEBF" w:rsidR="00982261" w:rsidRPr="0016142A" w:rsidRDefault="00982261" w:rsidP="0016142A">
            <w:pPr>
              <w:spacing w:before="0" w:after="0" w:line="240" w:lineRule="auto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5.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027B6682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Подтвердите согласие компании с условиями типового договора КТК переданного в составе данного комплекта документов, в случае необходимости приложите протокол разногласий.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53184791" w14:textId="77777777" w:rsidR="00982261" w:rsidRPr="0016142A" w:rsidRDefault="00982261" w:rsidP="0016142A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04286B55" w14:textId="77777777" w:rsidTr="00E12610">
        <w:tc>
          <w:tcPr>
            <w:tcW w:w="596" w:type="dxa"/>
            <w:shd w:val="clear" w:color="auto" w:fill="auto"/>
            <w:vAlign w:val="center"/>
          </w:tcPr>
          <w:p w14:paraId="3CDB2B5A" w14:textId="1060F959" w:rsidR="00982261" w:rsidRPr="0016142A" w:rsidRDefault="00982261" w:rsidP="0016142A">
            <w:pPr>
              <w:spacing w:before="0" w:after="0" w:line="240" w:lineRule="auto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6.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F1AF0D0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Подтвердите согласие компании соблюдать положения Кодекса делового поведения.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7954298" w14:textId="77777777" w:rsidR="00982261" w:rsidRPr="0016142A" w:rsidRDefault="00982261" w:rsidP="0016142A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2F0608E5" w14:textId="77777777" w:rsidTr="00E12610">
        <w:tc>
          <w:tcPr>
            <w:tcW w:w="596" w:type="dxa"/>
            <w:shd w:val="clear" w:color="auto" w:fill="auto"/>
            <w:vAlign w:val="center"/>
          </w:tcPr>
          <w:p w14:paraId="1DAA5281" w14:textId="1F414C19" w:rsidR="00982261" w:rsidRPr="0016142A" w:rsidRDefault="00982261" w:rsidP="0016142A">
            <w:pPr>
              <w:spacing w:before="0" w:after="0" w:line="240" w:lineRule="auto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7.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2A2BE24D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Подтвердите согласие компании обеспечить поставку / оказывать услуги согласно требованиям Технического задания, приведенного в составе тендерной документации.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709569BA" w14:textId="77777777" w:rsidR="00982261" w:rsidRPr="0016142A" w:rsidRDefault="00982261" w:rsidP="0016142A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982261" w:rsidRPr="0016142A" w14:paraId="6F10C40B" w14:textId="77777777" w:rsidTr="00E12610">
        <w:tc>
          <w:tcPr>
            <w:tcW w:w="596" w:type="dxa"/>
            <w:shd w:val="clear" w:color="auto" w:fill="auto"/>
            <w:vAlign w:val="center"/>
          </w:tcPr>
          <w:p w14:paraId="15900AA4" w14:textId="29A23DE4" w:rsidR="00982261" w:rsidRPr="0016142A" w:rsidRDefault="00982261" w:rsidP="0016142A">
            <w:pPr>
              <w:spacing w:before="0" w:after="0" w:line="240" w:lineRule="auto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8.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51F4FA10" w14:textId="77777777" w:rsidR="00982261" w:rsidRPr="0016142A" w:rsidRDefault="00982261" w:rsidP="0016142A">
            <w:pPr>
              <w:spacing w:before="0"/>
              <w:ind w:firstLine="0"/>
              <w:rPr>
                <w:rFonts w:cs="Times New Roman"/>
                <w:sz w:val="22"/>
              </w:rPr>
            </w:pPr>
            <w:r w:rsidRPr="0016142A">
              <w:rPr>
                <w:rFonts w:cs="Times New Roman"/>
                <w:sz w:val="22"/>
              </w:rPr>
              <w:t>Укажите срок действия данного коммерческого предложения.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E2A1267" w14:textId="77777777" w:rsidR="00982261" w:rsidRPr="0016142A" w:rsidRDefault="00982261" w:rsidP="0016142A">
            <w:pPr>
              <w:spacing w:before="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</w:tbl>
    <w:p w14:paraId="39AF2361" w14:textId="77777777" w:rsidR="00273261" w:rsidRPr="0016142A" w:rsidRDefault="00273261" w:rsidP="0016142A">
      <w:pPr>
        <w:pStyle w:val="af9"/>
        <w:spacing w:before="0" w:beforeAutospacing="0" w:after="0" w:afterAutospacing="0"/>
        <w:rPr>
          <w:color w:val="000000"/>
          <w:sz w:val="22"/>
          <w:szCs w:val="22"/>
        </w:rPr>
      </w:pPr>
    </w:p>
    <w:p w14:paraId="26F70A4A" w14:textId="7A3FE5E7" w:rsidR="00273261" w:rsidRPr="0016142A" w:rsidRDefault="00273261" w:rsidP="0016142A">
      <w:pPr>
        <w:pStyle w:val="af9"/>
        <w:spacing w:before="0" w:beforeAutospacing="0" w:after="0" w:afterAutospacing="0"/>
        <w:rPr>
          <w:color w:val="000000"/>
          <w:sz w:val="22"/>
          <w:szCs w:val="22"/>
        </w:rPr>
      </w:pPr>
      <w:r w:rsidRPr="0016142A">
        <w:rPr>
          <w:color w:val="000000"/>
          <w:sz w:val="22"/>
          <w:szCs w:val="22"/>
        </w:rPr>
        <w:t>Руководитель организации ____________________ / ____________________ /</w:t>
      </w:r>
    </w:p>
    <w:p w14:paraId="6E528F59" w14:textId="2D24EC6B" w:rsidR="00273261" w:rsidRPr="0016142A" w:rsidRDefault="00273261" w:rsidP="0016142A">
      <w:pPr>
        <w:pStyle w:val="af9"/>
        <w:spacing w:before="0" w:beforeAutospacing="0" w:after="0" w:afterAutospacing="0"/>
        <w:rPr>
          <w:color w:val="000000"/>
          <w:sz w:val="22"/>
          <w:szCs w:val="22"/>
        </w:rPr>
      </w:pPr>
      <w:r w:rsidRPr="0016142A">
        <w:rPr>
          <w:color w:val="000000"/>
          <w:sz w:val="22"/>
          <w:szCs w:val="22"/>
        </w:rPr>
        <w:t xml:space="preserve">                                                      подпись                                         ФИО</w:t>
      </w:r>
    </w:p>
    <w:p w14:paraId="70523AB2" w14:textId="77777777" w:rsidR="00273261" w:rsidRPr="0016142A" w:rsidRDefault="00273261" w:rsidP="0016142A">
      <w:pPr>
        <w:pStyle w:val="af9"/>
        <w:spacing w:before="0" w:beforeAutospacing="0" w:after="0" w:afterAutospacing="0"/>
        <w:rPr>
          <w:color w:val="000000"/>
          <w:sz w:val="22"/>
          <w:szCs w:val="22"/>
        </w:rPr>
      </w:pPr>
      <w:r w:rsidRPr="0016142A">
        <w:rPr>
          <w:color w:val="000000"/>
          <w:sz w:val="22"/>
          <w:szCs w:val="22"/>
        </w:rPr>
        <w:t>М.П.</w:t>
      </w:r>
      <w:bookmarkStart w:id="3" w:name="_GoBack"/>
      <w:bookmarkEnd w:id="3"/>
    </w:p>
    <w:sectPr w:rsidR="00273261" w:rsidRPr="0016142A" w:rsidSect="00F11C52">
      <w:footerReference w:type="default" r:id="rId12"/>
      <w:headerReference w:type="first" r:id="rId13"/>
      <w:footerReference w:type="first" r:id="rId14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634F" w14:textId="77777777" w:rsidR="000A5864" w:rsidRDefault="000A5864" w:rsidP="00B26FA6">
      <w:pPr>
        <w:spacing w:before="0" w:after="0" w:line="240" w:lineRule="auto"/>
      </w:pPr>
      <w:r>
        <w:separator/>
      </w:r>
    </w:p>
  </w:endnote>
  <w:endnote w:type="continuationSeparator" w:id="0">
    <w:p w14:paraId="2A4FDF1C" w14:textId="77777777" w:rsidR="000A5864" w:rsidRDefault="000A5864" w:rsidP="00B26F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6935" w14:textId="77777777" w:rsidR="0017566C" w:rsidRPr="00E05F5B" w:rsidRDefault="0017566C" w:rsidP="0017566C">
    <w:pPr>
      <w:pStyle w:val="a4"/>
      <w:tabs>
        <w:tab w:val="clear" w:pos="4677"/>
        <w:tab w:val="clear" w:pos="9355"/>
        <w:tab w:val="center" w:pos="-4680"/>
        <w:tab w:val="center" w:pos="-4500"/>
        <w:tab w:val="left" w:pos="5940"/>
        <w:tab w:val="left" w:pos="9540"/>
        <w:tab w:val="right" w:pos="10260"/>
      </w:tabs>
      <w:spacing w:after="120"/>
      <w:ind w:left="720" w:hanging="11"/>
      <w:jc w:val="left"/>
      <w:rPr>
        <w:sz w:val="20"/>
        <w:szCs w:val="20"/>
      </w:rPr>
    </w:pPr>
  </w:p>
  <w:p w14:paraId="41C1B8F2" w14:textId="77777777" w:rsidR="0017566C" w:rsidRDefault="0017566C" w:rsidP="0017566C"/>
  <w:p w14:paraId="3FE0F993" w14:textId="17895568" w:rsidR="0017566C" w:rsidRPr="00A07B07" w:rsidRDefault="0017566C" w:rsidP="0017566C">
    <w:pPr>
      <w:pStyle w:val="a6"/>
      <w:ind w:firstLine="0"/>
      <w:jc w:val="center"/>
      <w:rPr>
        <w:sz w:val="20"/>
        <w:szCs w:val="20"/>
      </w:rPr>
    </w:pPr>
    <w:r w:rsidRPr="00A07B07">
      <w:rPr>
        <w:sz w:val="20"/>
        <w:szCs w:val="20"/>
      </w:rPr>
      <w:t xml:space="preserve">Стр. </w:t>
    </w:r>
    <w:r w:rsidRPr="00A07B07">
      <w:rPr>
        <w:b/>
        <w:bCs/>
        <w:sz w:val="20"/>
        <w:szCs w:val="20"/>
      </w:rPr>
      <w:fldChar w:fldCharType="begin"/>
    </w:r>
    <w:r w:rsidRPr="00A07B07">
      <w:rPr>
        <w:b/>
        <w:bCs/>
        <w:sz w:val="20"/>
        <w:szCs w:val="20"/>
      </w:rPr>
      <w:instrText xml:space="preserve"> PAGE </w:instrText>
    </w:r>
    <w:r w:rsidRPr="00A07B07">
      <w:rPr>
        <w:b/>
        <w:bCs/>
        <w:sz w:val="20"/>
        <w:szCs w:val="20"/>
      </w:rPr>
      <w:fldChar w:fldCharType="separate"/>
    </w:r>
    <w:r w:rsidR="00F11C52">
      <w:rPr>
        <w:b/>
        <w:bCs/>
        <w:noProof/>
        <w:sz w:val="20"/>
        <w:szCs w:val="20"/>
      </w:rPr>
      <w:t>2</w:t>
    </w:r>
    <w:r w:rsidRPr="00A07B07">
      <w:rPr>
        <w:b/>
        <w:bCs/>
        <w:sz w:val="20"/>
        <w:szCs w:val="20"/>
      </w:rPr>
      <w:fldChar w:fldCharType="end"/>
    </w:r>
    <w:r w:rsidRPr="00A07B07">
      <w:rPr>
        <w:sz w:val="20"/>
        <w:szCs w:val="20"/>
      </w:rPr>
      <w:t xml:space="preserve"> из </w:t>
    </w:r>
    <w:r w:rsidRPr="00A07B07">
      <w:rPr>
        <w:b/>
        <w:bCs/>
        <w:sz w:val="20"/>
        <w:szCs w:val="20"/>
      </w:rPr>
      <w:fldChar w:fldCharType="begin"/>
    </w:r>
    <w:r w:rsidRPr="00A07B07">
      <w:rPr>
        <w:b/>
        <w:bCs/>
        <w:sz w:val="20"/>
        <w:szCs w:val="20"/>
      </w:rPr>
      <w:instrText xml:space="preserve"> NUMPAGES  </w:instrText>
    </w:r>
    <w:r w:rsidRPr="00A07B07">
      <w:rPr>
        <w:b/>
        <w:bCs/>
        <w:sz w:val="20"/>
        <w:szCs w:val="20"/>
      </w:rPr>
      <w:fldChar w:fldCharType="separate"/>
    </w:r>
    <w:r w:rsidR="00F11C52">
      <w:rPr>
        <w:b/>
        <w:bCs/>
        <w:noProof/>
        <w:sz w:val="20"/>
        <w:szCs w:val="20"/>
      </w:rPr>
      <w:t>2</w:t>
    </w:r>
    <w:r w:rsidRPr="00A07B07">
      <w:rPr>
        <w:b/>
        <w:bCs/>
        <w:sz w:val="20"/>
        <w:szCs w:val="20"/>
      </w:rPr>
      <w:fldChar w:fldCharType="end"/>
    </w:r>
  </w:p>
  <w:p w14:paraId="5FDEC5A5" w14:textId="77777777" w:rsidR="00CA4860" w:rsidRDefault="00CA48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C123" w14:textId="5C00D79F" w:rsidR="000A4413" w:rsidRPr="00A07B07" w:rsidRDefault="000A4413" w:rsidP="000A4413">
    <w:pPr>
      <w:pStyle w:val="a6"/>
      <w:ind w:firstLine="0"/>
      <w:jc w:val="center"/>
      <w:rPr>
        <w:sz w:val="20"/>
        <w:szCs w:val="20"/>
      </w:rPr>
    </w:pPr>
    <w:r w:rsidRPr="00A07B07">
      <w:rPr>
        <w:sz w:val="20"/>
        <w:szCs w:val="20"/>
      </w:rPr>
      <w:t xml:space="preserve">Стр. </w:t>
    </w:r>
    <w:r w:rsidRPr="00A07B07">
      <w:rPr>
        <w:b/>
        <w:bCs/>
        <w:sz w:val="20"/>
        <w:szCs w:val="20"/>
      </w:rPr>
      <w:fldChar w:fldCharType="begin"/>
    </w:r>
    <w:r w:rsidRPr="00A07B07">
      <w:rPr>
        <w:b/>
        <w:bCs/>
        <w:sz w:val="20"/>
        <w:szCs w:val="20"/>
      </w:rPr>
      <w:instrText xml:space="preserve"> PAGE </w:instrText>
    </w:r>
    <w:r w:rsidRPr="00A07B07">
      <w:rPr>
        <w:b/>
        <w:bCs/>
        <w:sz w:val="20"/>
        <w:szCs w:val="20"/>
      </w:rPr>
      <w:fldChar w:fldCharType="separate"/>
    </w:r>
    <w:r w:rsidR="00F11C52">
      <w:rPr>
        <w:b/>
        <w:bCs/>
        <w:noProof/>
        <w:sz w:val="20"/>
        <w:szCs w:val="20"/>
      </w:rPr>
      <w:t>1</w:t>
    </w:r>
    <w:r w:rsidRPr="00A07B07">
      <w:rPr>
        <w:b/>
        <w:bCs/>
        <w:sz w:val="20"/>
        <w:szCs w:val="20"/>
      </w:rPr>
      <w:fldChar w:fldCharType="end"/>
    </w:r>
    <w:r w:rsidRPr="00A07B07">
      <w:rPr>
        <w:sz w:val="20"/>
        <w:szCs w:val="20"/>
      </w:rPr>
      <w:t xml:space="preserve"> из </w:t>
    </w:r>
    <w:r w:rsidRPr="00A07B07">
      <w:rPr>
        <w:b/>
        <w:bCs/>
        <w:sz w:val="20"/>
        <w:szCs w:val="20"/>
      </w:rPr>
      <w:fldChar w:fldCharType="begin"/>
    </w:r>
    <w:r w:rsidRPr="00A07B07">
      <w:rPr>
        <w:b/>
        <w:bCs/>
        <w:sz w:val="20"/>
        <w:szCs w:val="20"/>
      </w:rPr>
      <w:instrText xml:space="preserve"> NUMPAGES  </w:instrText>
    </w:r>
    <w:r w:rsidRPr="00A07B07">
      <w:rPr>
        <w:b/>
        <w:bCs/>
        <w:sz w:val="20"/>
        <w:szCs w:val="20"/>
      </w:rPr>
      <w:fldChar w:fldCharType="separate"/>
    </w:r>
    <w:r w:rsidR="00F11C52">
      <w:rPr>
        <w:b/>
        <w:bCs/>
        <w:noProof/>
        <w:sz w:val="20"/>
        <w:szCs w:val="20"/>
      </w:rPr>
      <w:t>1</w:t>
    </w:r>
    <w:r w:rsidRPr="00A07B07">
      <w:rPr>
        <w:b/>
        <w:bCs/>
        <w:sz w:val="20"/>
        <w:szCs w:val="20"/>
      </w:rPr>
      <w:fldChar w:fldCharType="end"/>
    </w:r>
  </w:p>
  <w:p w14:paraId="1C3B1AA3" w14:textId="70497089" w:rsidR="00CA4860" w:rsidRDefault="00CA4860" w:rsidP="00211D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83A88" w14:textId="77777777" w:rsidR="000A5864" w:rsidRDefault="000A5864" w:rsidP="00B26FA6">
      <w:pPr>
        <w:spacing w:before="0" w:after="0" w:line="240" w:lineRule="auto"/>
      </w:pPr>
      <w:r>
        <w:separator/>
      </w:r>
    </w:p>
  </w:footnote>
  <w:footnote w:type="continuationSeparator" w:id="0">
    <w:p w14:paraId="74F6B1AC" w14:textId="77777777" w:rsidR="000A5864" w:rsidRDefault="000A5864" w:rsidP="00B26F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AC0D" w14:textId="390C60C0" w:rsidR="00CA4860" w:rsidRPr="0016142A" w:rsidRDefault="00CA4860" w:rsidP="0016142A">
    <w:pPr>
      <w:pStyle w:val="a4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C25"/>
    <w:multiLevelType w:val="hybridMultilevel"/>
    <w:tmpl w:val="8140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7659"/>
    <w:multiLevelType w:val="hybridMultilevel"/>
    <w:tmpl w:val="2DBE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2834"/>
    <w:multiLevelType w:val="hybridMultilevel"/>
    <w:tmpl w:val="1862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01B3"/>
    <w:multiLevelType w:val="hybridMultilevel"/>
    <w:tmpl w:val="A74E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52E5"/>
    <w:multiLevelType w:val="hybridMultilevel"/>
    <w:tmpl w:val="2DBE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548E"/>
    <w:multiLevelType w:val="hybridMultilevel"/>
    <w:tmpl w:val="4A28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2A94"/>
    <w:multiLevelType w:val="hybridMultilevel"/>
    <w:tmpl w:val="4860E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36F14"/>
    <w:multiLevelType w:val="hybridMultilevel"/>
    <w:tmpl w:val="54B4CF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AF62B9B"/>
    <w:multiLevelType w:val="hybridMultilevel"/>
    <w:tmpl w:val="27205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FE692D"/>
    <w:multiLevelType w:val="hybridMultilevel"/>
    <w:tmpl w:val="CB72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D3825"/>
    <w:multiLevelType w:val="hybridMultilevel"/>
    <w:tmpl w:val="5284E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E9604F"/>
    <w:multiLevelType w:val="multilevel"/>
    <w:tmpl w:val="EA4C0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577E3966"/>
    <w:multiLevelType w:val="hybridMultilevel"/>
    <w:tmpl w:val="3744BC14"/>
    <w:lvl w:ilvl="0" w:tplc="5956A6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7618A"/>
    <w:multiLevelType w:val="hybridMultilevel"/>
    <w:tmpl w:val="CB72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33549"/>
    <w:multiLevelType w:val="hybridMultilevel"/>
    <w:tmpl w:val="CB72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B7B16"/>
    <w:multiLevelType w:val="hybridMultilevel"/>
    <w:tmpl w:val="2DBE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7F9"/>
    <w:multiLevelType w:val="hybridMultilevel"/>
    <w:tmpl w:val="DD28C5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1632F86"/>
    <w:multiLevelType w:val="hybridMultilevel"/>
    <w:tmpl w:val="49081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A5C1C"/>
    <w:multiLevelType w:val="hybridMultilevel"/>
    <w:tmpl w:val="D4404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A607E5"/>
    <w:multiLevelType w:val="hybridMultilevel"/>
    <w:tmpl w:val="0FEC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A62AE"/>
    <w:multiLevelType w:val="hybridMultilevel"/>
    <w:tmpl w:val="8C4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9"/>
  </w:num>
  <w:num w:numId="8">
    <w:abstractNumId w:val="5"/>
  </w:num>
  <w:num w:numId="9">
    <w:abstractNumId w:val="13"/>
  </w:num>
  <w:num w:numId="10">
    <w:abstractNumId w:val="15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  <w:num w:numId="15">
    <w:abstractNumId w:val="14"/>
  </w:num>
  <w:num w:numId="16">
    <w:abstractNumId w:val="16"/>
  </w:num>
  <w:num w:numId="17">
    <w:abstractNumId w:val="12"/>
  </w:num>
  <w:num w:numId="18">
    <w:abstractNumId w:val="18"/>
  </w:num>
  <w:num w:numId="19">
    <w:abstractNumId w:val="17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9D"/>
    <w:rsid w:val="00005A40"/>
    <w:rsid w:val="00006AAE"/>
    <w:rsid w:val="000150ED"/>
    <w:rsid w:val="00016F04"/>
    <w:rsid w:val="000224A5"/>
    <w:rsid w:val="00023C27"/>
    <w:rsid w:val="000302F0"/>
    <w:rsid w:val="0003448C"/>
    <w:rsid w:val="0003735D"/>
    <w:rsid w:val="00037FF6"/>
    <w:rsid w:val="00046DD0"/>
    <w:rsid w:val="00052504"/>
    <w:rsid w:val="000533EE"/>
    <w:rsid w:val="00061B9A"/>
    <w:rsid w:val="00062D05"/>
    <w:rsid w:val="000652A1"/>
    <w:rsid w:val="00070C92"/>
    <w:rsid w:val="0007401C"/>
    <w:rsid w:val="00075914"/>
    <w:rsid w:val="000832DC"/>
    <w:rsid w:val="00083E09"/>
    <w:rsid w:val="000858C0"/>
    <w:rsid w:val="00094CBF"/>
    <w:rsid w:val="000968F3"/>
    <w:rsid w:val="000A4413"/>
    <w:rsid w:val="000A5864"/>
    <w:rsid w:val="000B6DC9"/>
    <w:rsid w:val="000C779A"/>
    <w:rsid w:val="000D5F51"/>
    <w:rsid w:val="000D7F57"/>
    <w:rsid w:val="000E70A7"/>
    <w:rsid w:val="001000DE"/>
    <w:rsid w:val="00100B7D"/>
    <w:rsid w:val="00111EE1"/>
    <w:rsid w:val="00112365"/>
    <w:rsid w:val="00117BAC"/>
    <w:rsid w:val="0012122B"/>
    <w:rsid w:val="00123DE5"/>
    <w:rsid w:val="0014037C"/>
    <w:rsid w:val="00143788"/>
    <w:rsid w:val="00147D4D"/>
    <w:rsid w:val="00152DE9"/>
    <w:rsid w:val="0016142A"/>
    <w:rsid w:val="00165D42"/>
    <w:rsid w:val="001742E2"/>
    <w:rsid w:val="00175096"/>
    <w:rsid w:val="0017566C"/>
    <w:rsid w:val="001A45CD"/>
    <w:rsid w:val="001B0EC7"/>
    <w:rsid w:val="001B1E98"/>
    <w:rsid w:val="001B4FDC"/>
    <w:rsid w:val="001B78F9"/>
    <w:rsid w:val="001D10D1"/>
    <w:rsid w:val="001D7CEF"/>
    <w:rsid w:val="001D7FD2"/>
    <w:rsid w:val="001D7FDB"/>
    <w:rsid w:val="001E0A61"/>
    <w:rsid w:val="001E6ACB"/>
    <w:rsid w:val="001E6B00"/>
    <w:rsid w:val="001F595F"/>
    <w:rsid w:val="00204207"/>
    <w:rsid w:val="00211D70"/>
    <w:rsid w:val="002123A4"/>
    <w:rsid w:val="002162E3"/>
    <w:rsid w:val="00216BA9"/>
    <w:rsid w:val="002170E7"/>
    <w:rsid w:val="0022161D"/>
    <w:rsid w:val="002231B0"/>
    <w:rsid w:val="00225E4B"/>
    <w:rsid w:val="0022610A"/>
    <w:rsid w:val="002272CB"/>
    <w:rsid w:val="00237C84"/>
    <w:rsid w:val="00242F8C"/>
    <w:rsid w:val="00250318"/>
    <w:rsid w:val="00253A5C"/>
    <w:rsid w:val="00256A76"/>
    <w:rsid w:val="00260CAA"/>
    <w:rsid w:val="00262386"/>
    <w:rsid w:val="002645BE"/>
    <w:rsid w:val="00273261"/>
    <w:rsid w:val="00284E8C"/>
    <w:rsid w:val="002921D7"/>
    <w:rsid w:val="00292A15"/>
    <w:rsid w:val="00293C5C"/>
    <w:rsid w:val="002A63CA"/>
    <w:rsid w:val="002B120D"/>
    <w:rsid w:val="002D17A6"/>
    <w:rsid w:val="002D1E5A"/>
    <w:rsid w:val="002D3321"/>
    <w:rsid w:val="002D5F40"/>
    <w:rsid w:val="002D6B77"/>
    <w:rsid w:val="002E3E13"/>
    <w:rsid w:val="002E5325"/>
    <w:rsid w:val="002F3432"/>
    <w:rsid w:val="002F60DB"/>
    <w:rsid w:val="00306B99"/>
    <w:rsid w:val="00314931"/>
    <w:rsid w:val="00322754"/>
    <w:rsid w:val="00335F5B"/>
    <w:rsid w:val="00336899"/>
    <w:rsid w:val="00337B55"/>
    <w:rsid w:val="00337CA0"/>
    <w:rsid w:val="00351F1F"/>
    <w:rsid w:val="003565A6"/>
    <w:rsid w:val="00360A43"/>
    <w:rsid w:val="00362760"/>
    <w:rsid w:val="00370731"/>
    <w:rsid w:val="00372A7E"/>
    <w:rsid w:val="00373605"/>
    <w:rsid w:val="00383DF2"/>
    <w:rsid w:val="00392834"/>
    <w:rsid w:val="00395655"/>
    <w:rsid w:val="003A03AD"/>
    <w:rsid w:val="003A47E5"/>
    <w:rsid w:val="003A5ED1"/>
    <w:rsid w:val="003B2C4A"/>
    <w:rsid w:val="003B7881"/>
    <w:rsid w:val="003C6A03"/>
    <w:rsid w:val="003C7E7E"/>
    <w:rsid w:val="003E38F7"/>
    <w:rsid w:val="003F119A"/>
    <w:rsid w:val="003F70B7"/>
    <w:rsid w:val="003F7859"/>
    <w:rsid w:val="004044F3"/>
    <w:rsid w:val="004071E2"/>
    <w:rsid w:val="004113AF"/>
    <w:rsid w:val="00411AB8"/>
    <w:rsid w:val="00413FBA"/>
    <w:rsid w:val="004168AD"/>
    <w:rsid w:val="004169D9"/>
    <w:rsid w:val="00427452"/>
    <w:rsid w:val="0043015A"/>
    <w:rsid w:val="00430326"/>
    <w:rsid w:val="00431990"/>
    <w:rsid w:val="00432B5F"/>
    <w:rsid w:val="004431A6"/>
    <w:rsid w:val="00444B21"/>
    <w:rsid w:val="00445D17"/>
    <w:rsid w:val="00464B32"/>
    <w:rsid w:val="0046614C"/>
    <w:rsid w:val="00472FC1"/>
    <w:rsid w:val="00472FFC"/>
    <w:rsid w:val="0047327C"/>
    <w:rsid w:val="00476335"/>
    <w:rsid w:val="0047726B"/>
    <w:rsid w:val="004A407B"/>
    <w:rsid w:val="004A4C21"/>
    <w:rsid w:val="004A725A"/>
    <w:rsid w:val="004B311E"/>
    <w:rsid w:val="004B6E04"/>
    <w:rsid w:val="004C18E3"/>
    <w:rsid w:val="004E2DF2"/>
    <w:rsid w:val="004E3279"/>
    <w:rsid w:val="004E4DC7"/>
    <w:rsid w:val="004F00E9"/>
    <w:rsid w:val="004F071A"/>
    <w:rsid w:val="004F4EB2"/>
    <w:rsid w:val="0050356A"/>
    <w:rsid w:val="00506066"/>
    <w:rsid w:val="0051008B"/>
    <w:rsid w:val="005149B0"/>
    <w:rsid w:val="00515DA2"/>
    <w:rsid w:val="00523D00"/>
    <w:rsid w:val="00532E8D"/>
    <w:rsid w:val="005344A9"/>
    <w:rsid w:val="00552793"/>
    <w:rsid w:val="00552B76"/>
    <w:rsid w:val="00565636"/>
    <w:rsid w:val="00567703"/>
    <w:rsid w:val="00567D7A"/>
    <w:rsid w:val="00575C9F"/>
    <w:rsid w:val="00584453"/>
    <w:rsid w:val="00593763"/>
    <w:rsid w:val="00596E48"/>
    <w:rsid w:val="005B1EBB"/>
    <w:rsid w:val="005B4ED4"/>
    <w:rsid w:val="005B5126"/>
    <w:rsid w:val="005C12DF"/>
    <w:rsid w:val="005C25CA"/>
    <w:rsid w:val="005C3697"/>
    <w:rsid w:val="005C3B71"/>
    <w:rsid w:val="005C643B"/>
    <w:rsid w:val="005C6D2D"/>
    <w:rsid w:val="005C6EB2"/>
    <w:rsid w:val="005D1B28"/>
    <w:rsid w:val="005D4558"/>
    <w:rsid w:val="005D4F69"/>
    <w:rsid w:val="005E304F"/>
    <w:rsid w:val="00605F7A"/>
    <w:rsid w:val="00606BE4"/>
    <w:rsid w:val="00620D22"/>
    <w:rsid w:val="006210BF"/>
    <w:rsid w:val="00627C43"/>
    <w:rsid w:val="006423EA"/>
    <w:rsid w:val="0064476E"/>
    <w:rsid w:val="0065349C"/>
    <w:rsid w:val="00665CCA"/>
    <w:rsid w:val="0066620F"/>
    <w:rsid w:val="00666980"/>
    <w:rsid w:val="00680394"/>
    <w:rsid w:val="00690B3C"/>
    <w:rsid w:val="006A6D39"/>
    <w:rsid w:val="006B22A3"/>
    <w:rsid w:val="006B79D5"/>
    <w:rsid w:val="006C59F1"/>
    <w:rsid w:val="006D2B3F"/>
    <w:rsid w:val="006D588E"/>
    <w:rsid w:val="00700F09"/>
    <w:rsid w:val="007129CE"/>
    <w:rsid w:val="00713405"/>
    <w:rsid w:val="0071372F"/>
    <w:rsid w:val="00716F90"/>
    <w:rsid w:val="00717433"/>
    <w:rsid w:val="007255D3"/>
    <w:rsid w:val="00734544"/>
    <w:rsid w:val="0073727B"/>
    <w:rsid w:val="0076252C"/>
    <w:rsid w:val="00775A21"/>
    <w:rsid w:val="00787304"/>
    <w:rsid w:val="007A0067"/>
    <w:rsid w:val="007A1D48"/>
    <w:rsid w:val="007A37B4"/>
    <w:rsid w:val="007A5ED5"/>
    <w:rsid w:val="007B3B03"/>
    <w:rsid w:val="007C2C0B"/>
    <w:rsid w:val="007C4674"/>
    <w:rsid w:val="007C57FE"/>
    <w:rsid w:val="007E1327"/>
    <w:rsid w:val="00803F75"/>
    <w:rsid w:val="00807294"/>
    <w:rsid w:val="00810018"/>
    <w:rsid w:val="00812B51"/>
    <w:rsid w:val="00813A52"/>
    <w:rsid w:val="00815943"/>
    <w:rsid w:val="0082564A"/>
    <w:rsid w:val="00825A25"/>
    <w:rsid w:val="00833C61"/>
    <w:rsid w:val="00843753"/>
    <w:rsid w:val="00843A2A"/>
    <w:rsid w:val="00847F5A"/>
    <w:rsid w:val="00865E55"/>
    <w:rsid w:val="008741F3"/>
    <w:rsid w:val="00884291"/>
    <w:rsid w:val="008872EF"/>
    <w:rsid w:val="00890333"/>
    <w:rsid w:val="0089664C"/>
    <w:rsid w:val="008A7DE0"/>
    <w:rsid w:val="008B17D2"/>
    <w:rsid w:val="008C0229"/>
    <w:rsid w:val="008C0C6E"/>
    <w:rsid w:val="008C3062"/>
    <w:rsid w:val="008C5D4D"/>
    <w:rsid w:val="008D05BF"/>
    <w:rsid w:val="008D0690"/>
    <w:rsid w:val="008D35BC"/>
    <w:rsid w:val="008F0AB8"/>
    <w:rsid w:val="009040C1"/>
    <w:rsid w:val="00904AB9"/>
    <w:rsid w:val="00913214"/>
    <w:rsid w:val="0091511C"/>
    <w:rsid w:val="00927197"/>
    <w:rsid w:val="009473FD"/>
    <w:rsid w:val="00952406"/>
    <w:rsid w:val="009532EE"/>
    <w:rsid w:val="00960FE8"/>
    <w:rsid w:val="009619B0"/>
    <w:rsid w:val="00963BFD"/>
    <w:rsid w:val="00982261"/>
    <w:rsid w:val="00983676"/>
    <w:rsid w:val="00987B85"/>
    <w:rsid w:val="009931B9"/>
    <w:rsid w:val="009A178D"/>
    <w:rsid w:val="009B602F"/>
    <w:rsid w:val="009C13AA"/>
    <w:rsid w:val="009C3F23"/>
    <w:rsid w:val="009C6F6B"/>
    <w:rsid w:val="009C774D"/>
    <w:rsid w:val="009D25E2"/>
    <w:rsid w:val="009D2CAF"/>
    <w:rsid w:val="009E7C25"/>
    <w:rsid w:val="009F064E"/>
    <w:rsid w:val="009F240E"/>
    <w:rsid w:val="009F33B0"/>
    <w:rsid w:val="009F5DD3"/>
    <w:rsid w:val="009F5DD7"/>
    <w:rsid w:val="009F7203"/>
    <w:rsid w:val="00A175D4"/>
    <w:rsid w:val="00A17A7E"/>
    <w:rsid w:val="00A21EB1"/>
    <w:rsid w:val="00A35D9B"/>
    <w:rsid w:val="00A520CE"/>
    <w:rsid w:val="00A70384"/>
    <w:rsid w:val="00A70E6D"/>
    <w:rsid w:val="00A71E31"/>
    <w:rsid w:val="00A73054"/>
    <w:rsid w:val="00A76F3D"/>
    <w:rsid w:val="00A84A53"/>
    <w:rsid w:val="00A94600"/>
    <w:rsid w:val="00AB1A3C"/>
    <w:rsid w:val="00AB421C"/>
    <w:rsid w:val="00AB709E"/>
    <w:rsid w:val="00AB750D"/>
    <w:rsid w:val="00AD1AAB"/>
    <w:rsid w:val="00AD668F"/>
    <w:rsid w:val="00AF2085"/>
    <w:rsid w:val="00AF2C92"/>
    <w:rsid w:val="00AF6740"/>
    <w:rsid w:val="00AF79D7"/>
    <w:rsid w:val="00B00D7C"/>
    <w:rsid w:val="00B03FEC"/>
    <w:rsid w:val="00B1054A"/>
    <w:rsid w:val="00B1285C"/>
    <w:rsid w:val="00B12F6E"/>
    <w:rsid w:val="00B2089D"/>
    <w:rsid w:val="00B26FA6"/>
    <w:rsid w:val="00B346E2"/>
    <w:rsid w:val="00B35330"/>
    <w:rsid w:val="00B36202"/>
    <w:rsid w:val="00B36511"/>
    <w:rsid w:val="00B54639"/>
    <w:rsid w:val="00B5763E"/>
    <w:rsid w:val="00B63AC4"/>
    <w:rsid w:val="00B7378A"/>
    <w:rsid w:val="00B762EB"/>
    <w:rsid w:val="00B83920"/>
    <w:rsid w:val="00B84815"/>
    <w:rsid w:val="00BA30A6"/>
    <w:rsid w:val="00BA35C9"/>
    <w:rsid w:val="00BB0A85"/>
    <w:rsid w:val="00BB1917"/>
    <w:rsid w:val="00BC0B59"/>
    <w:rsid w:val="00BE5B42"/>
    <w:rsid w:val="00BE6958"/>
    <w:rsid w:val="00BF03B4"/>
    <w:rsid w:val="00C11943"/>
    <w:rsid w:val="00C41105"/>
    <w:rsid w:val="00C42EC7"/>
    <w:rsid w:val="00C4746B"/>
    <w:rsid w:val="00C51F26"/>
    <w:rsid w:val="00C52AEF"/>
    <w:rsid w:val="00C54526"/>
    <w:rsid w:val="00C5485D"/>
    <w:rsid w:val="00C61593"/>
    <w:rsid w:val="00C67244"/>
    <w:rsid w:val="00C729F8"/>
    <w:rsid w:val="00C77AFC"/>
    <w:rsid w:val="00C8391F"/>
    <w:rsid w:val="00C9206C"/>
    <w:rsid w:val="00C93F2B"/>
    <w:rsid w:val="00CA4860"/>
    <w:rsid w:val="00CA6394"/>
    <w:rsid w:val="00CB0164"/>
    <w:rsid w:val="00CB5552"/>
    <w:rsid w:val="00CC2500"/>
    <w:rsid w:val="00CC2684"/>
    <w:rsid w:val="00CC452E"/>
    <w:rsid w:val="00CF0E9B"/>
    <w:rsid w:val="00D06F5A"/>
    <w:rsid w:val="00D16FD5"/>
    <w:rsid w:val="00D27700"/>
    <w:rsid w:val="00D36FBB"/>
    <w:rsid w:val="00D4047E"/>
    <w:rsid w:val="00D40BEA"/>
    <w:rsid w:val="00D44E3F"/>
    <w:rsid w:val="00D464A5"/>
    <w:rsid w:val="00D54A25"/>
    <w:rsid w:val="00D60218"/>
    <w:rsid w:val="00D60B54"/>
    <w:rsid w:val="00D64140"/>
    <w:rsid w:val="00D64AAB"/>
    <w:rsid w:val="00D94560"/>
    <w:rsid w:val="00D97901"/>
    <w:rsid w:val="00DB1016"/>
    <w:rsid w:val="00DB2AED"/>
    <w:rsid w:val="00DB56C0"/>
    <w:rsid w:val="00DB610A"/>
    <w:rsid w:val="00DD7089"/>
    <w:rsid w:val="00DF2453"/>
    <w:rsid w:val="00DF404D"/>
    <w:rsid w:val="00E00612"/>
    <w:rsid w:val="00E03AF3"/>
    <w:rsid w:val="00E07E29"/>
    <w:rsid w:val="00E1127B"/>
    <w:rsid w:val="00E12610"/>
    <w:rsid w:val="00E24FF9"/>
    <w:rsid w:val="00E426DE"/>
    <w:rsid w:val="00E615CB"/>
    <w:rsid w:val="00E6401B"/>
    <w:rsid w:val="00E8505E"/>
    <w:rsid w:val="00E945F8"/>
    <w:rsid w:val="00EA03B6"/>
    <w:rsid w:val="00EB0532"/>
    <w:rsid w:val="00EC0CE2"/>
    <w:rsid w:val="00EC1E7D"/>
    <w:rsid w:val="00EC3FFE"/>
    <w:rsid w:val="00EC6CA4"/>
    <w:rsid w:val="00ED30F4"/>
    <w:rsid w:val="00ED3486"/>
    <w:rsid w:val="00ED3A66"/>
    <w:rsid w:val="00EE05F6"/>
    <w:rsid w:val="00EF7E55"/>
    <w:rsid w:val="00F0483F"/>
    <w:rsid w:val="00F11C52"/>
    <w:rsid w:val="00F22889"/>
    <w:rsid w:val="00F260AC"/>
    <w:rsid w:val="00F41ED7"/>
    <w:rsid w:val="00F46ACF"/>
    <w:rsid w:val="00F46BB0"/>
    <w:rsid w:val="00F47580"/>
    <w:rsid w:val="00F54EAD"/>
    <w:rsid w:val="00F57BBC"/>
    <w:rsid w:val="00F61190"/>
    <w:rsid w:val="00F748ED"/>
    <w:rsid w:val="00F76144"/>
    <w:rsid w:val="00F76C79"/>
    <w:rsid w:val="00F808A4"/>
    <w:rsid w:val="00F86DDB"/>
    <w:rsid w:val="00F92983"/>
    <w:rsid w:val="00F9329D"/>
    <w:rsid w:val="00F950C9"/>
    <w:rsid w:val="00FC11CF"/>
    <w:rsid w:val="00FC4159"/>
    <w:rsid w:val="00FC4B4D"/>
    <w:rsid w:val="00FD4226"/>
    <w:rsid w:val="00FD5F08"/>
    <w:rsid w:val="00FE32AF"/>
    <w:rsid w:val="00FE4592"/>
    <w:rsid w:val="00FE6C0B"/>
    <w:rsid w:val="00FE6F00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A88678F"/>
  <w15:chartTrackingRefBased/>
  <w15:docId w15:val="{83910CF9-0331-4965-BFDF-474A223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AA"/>
    <w:pPr>
      <w:spacing w:before="120" w:after="12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84291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6">
    <w:name w:val="heading 6"/>
    <w:basedOn w:val="a"/>
    <w:next w:val="a"/>
    <w:link w:val="60"/>
    <w:qFormat/>
    <w:rsid w:val="00472FC1"/>
    <w:pPr>
      <w:spacing w:before="240" w:after="60" w:line="240" w:lineRule="auto"/>
      <w:ind w:firstLine="851"/>
      <w:outlineLvl w:val="5"/>
    </w:pPr>
    <w:rPr>
      <w:rFonts w:eastAsia="Times New Roman" w:cs="Times New Roman"/>
      <w:b/>
      <w:b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26FA6"/>
  </w:style>
  <w:style w:type="paragraph" w:styleId="a6">
    <w:name w:val="footer"/>
    <w:basedOn w:val="a"/>
    <w:link w:val="a7"/>
    <w:uiPriority w:val="99"/>
    <w:unhideWhenUsed/>
    <w:rsid w:val="00B2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FA6"/>
  </w:style>
  <w:style w:type="character" w:customStyle="1" w:styleId="10">
    <w:name w:val="Заголовок 1 Знак"/>
    <w:basedOn w:val="a0"/>
    <w:link w:val="1"/>
    <w:uiPriority w:val="9"/>
    <w:rsid w:val="00884291"/>
    <w:rPr>
      <w:rFonts w:ascii="Times New Roman" w:eastAsiaTheme="majorEastAsia" w:hAnsi="Times New Roman" w:cstheme="majorBidi"/>
      <w:b/>
      <w:sz w:val="28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F404D"/>
    <w:pPr>
      <w:spacing w:before="240" w:after="0"/>
      <w:ind w:firstLine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a9">
    <w:name w:val="List Paragraph"/>
    <w:basedOn w:val="a"/>
    <w:uiPriority w:val="34"/>
    <w:qFormat/>
    <w:rsid w:val="009C13AA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645BE"/>
    <w:pPr>
      <w:tabs>
        <w:tab w:val="right" w:leader="dot" w:pos="9345"/>
      </w:tabs>
      <w:spacing w:after="100"/>
      <w:ind w:left="709" w:firstLine="0"/>
    </w:pPr>
  </w:style>
  <w:style w:type="character" w:styleId="aa">
    <w:name w:val="Hyperlink"/>
    <w:basedOn w:val="a0"/>
    <w:uiPriority w:val="99"/>
    <w:unhideWhenUsed/>
    <w:rsid w:val="00F748ED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472FC1"/>
    <w:rPr>
      <w:rFonts w:ascii="Times New Roman" w:eastAsia="Times New Roman" w:hAnsi="Times New Roman" w:cs="Times New Roman"/>
      <w:b/>
      <w:bCs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464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64A5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86DD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86DD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86DDB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6D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86DDB"/>
    <w:rPr>
      <w:rFonts w:ascii="Times New Roman" w:hAnsi="Times New Roman"/>
      <w:b/>
      <w:bCs/>
      <w:sz w:val="20"/>
      <w:szCs w:val="20"/>
    </w:rPr>
  </w:style>
  <w:style w:type="character" w:customStyle="1" w:styleId="af2">
    <w:name w:val="Основной текст_"/>
    <w:basedOn w:val="a0"/>
    <w:link w:val="12"/>
    <w:rsid w:val="001B0EC7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2"/>
    <w:rsid w:val="001B0EC7"/>
    <w:pPr>
      <w:shd w:val="clear" w:color="auto" w:fill="FFFFFF"/>
      <w:spacing w:before="0" w:after="0" w:line="249" w:lineRule="exact"/>
      <w:ind w:hanging="340"/>
      <w:jc w:val="right"/>
    </w:pPr>
    <w:rPr>
      <w:rFonts w:eastAsia="Times New Roman" w:cs="Times New Roman"/>
      <w:spacing w:val="-3"/>
      <w:sz w:val="20"/>
      <w:szCs w:val="20"/>
    </w:rPr>
  </w:style>
  <w:style w:type="character" w:customStyle="1" w:styleId="13">
    <w:name w:val="Стиль1"/>
    <w:basedOn w:val="a0"/>
    <w:uiPriority w:val="1"/>
    <w:rsid w:val="00C42EC7"/>
    <w:rPr>
      <w:rFonts w:ascii="Times New Roman" w:hAnsi="Times New Roman" w:cs="Times New Roman" w:hint="default"/>
      <w:b/>
      <w:bCs w:val="0"/>
      <w:sz w:val="20"/>
    </w:rPr>
  </w:style>
  <w:style w:type="paragraph" w:styleId="af3">
    <w:name w:val="Revision"/>
    <w:hidden/>
    <w:uiPriority w:val="99"/>
    <w:semiHidden/>
    <w:rsid w:val="000D5F51"/>
    <w:pPr>
      <w:spacing w:after="0" w:line="240" w:lineRule="auto"/>
    </w:pPr>
    <w:rPr>
      <w:rFonts w:ascii="Times New Roman" w:hAnsi="Times New Roman"/>
      <w:sz w:val="24"/>
    </w:rPr>
  </w:style>
  <w:style w:type="paragraph" w:styleId="af4">
    <w:name w:val="footnote text"/>
    <w:basedOn w:val="a"/>
    <w:link w:val="af5"/>
    <w:semiHidden/>
    <w:rsid w:val="009532EE"/>
    <w:pPr>
      <w:spacing w:before="0"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9532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9532EE"/>
    <w:rPr>
      <w:vertAlign w:val="superscript"/>
    </w:rPr>
  </w:style>
  <w:style w:type="paragraph" w:styleId="af7">
    <w:name w:val="caption"/>
    <w:basedOn w:val="a"/>
    <w:next w:val="a"/>
    <w:unhideWhenUsed/>
    <w:qFormat/>
    <w:rsid w:val="00C52AEF"/>
    <w:pPr>
      <w:spacing w:before="60" w:after="60" w:line="240" w:lineRule="auto"/>
      <w:ind w:firstLine="851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af8">
    <w:name w:val="Текст таблицы"/>
    <w:basedOn w:val="a"/>
    <w:rsid w:val="00C52AEF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273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DD29E30CD7A4FBA814A1B3EB0D782" ma:contentTypeVersion="4" ma:contentTypeDescription="Create a new document." ma:contentTypeScope="" ma:versionID="0276ef8e6a621c5074570787673c1ebf">
  <xsd:schema xmlns:xsd="http://www.w3.org/2001/XMLSchema" xmlns:xs="http://www.w3.org/2001/XMLSchema" xmlns:p="http://schemas.microsoft.com/office/2006/metadata/properties" xmlns:ns2="ddafa7ab-6422-4290-9b07-4d4edc488714" xmlns:ns3="d068b0e7-687f-418b-bdd0-2f5233eb1d9a" targetNamespace="http://schemas.microsoft.com/office/2006/metadata/properties" ma:root="true" ma:fieldsID="0d120fe090819fec518317dcefd6c6d0" ns2:_="" ns3:_="">
    <xsd:import namespace="ddafa7ab-6422-4290-9b07-4d4edc488714"/>
    <xsd:import namespace="d068b0e7-687f-418b-bdd0-2f5233eb1d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stId" minOccurs="0"/>
                <xsd:element ref="ns3:FieldId" minOccurs="0"/>
                <xsd:element ref="ns3:Item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a7ab-6422-4290-9b07-4d4edc4887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8b0e7-687f-418b-bdd0-2f5233eb1d9a" elementFormDefault="qualified">
    <xsd:import namespace="http://schemas.microsoft.com/office/2006/documentManagement/types"/>
    <xsd:import namespace="http://schemas.microsoft.com/office/infopath/2007/PartnerControls"/>
    <xsd:element name="ListId" ma:index="11" nillable="true" ma:displayName="ListId" ma:indexed="true" ma:internalName="ListId">
      <xsd:simpleType>
        <xsd:restriction base="dms:Text">
          <xsd:maxLength value="255"/>
        </xsd:restriction>
      </xsd:simpleType>
    </xsd:element>
    <xsd:element name="FieldId" ma:index="12" nillable="true" ma:displayName="FieldId" ma:indexed="true" ma:internalName="FieldId">
      <xsd:simpleType>
        <xsd:restriction base="dms:Text">
          <xsd:maxLength value="255"/>
        </xsd:restriction>
      </xsd:simpleType>
    </xsd:element>
    <xsd:element name="ItemId" ma:index="13" nillable="true" ma:displayName="ItemId" ma:indexed="true" ma:internalName="Item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d068b0e7-687f-418b-bdd0-2f5233eb1d9a">1349</ItemId>
    <ListId xmlns="d068b0e7-687f-418b-bdd0-2f5233eb1d9a">docs</ListId>
    <_dlc_DocId xmlns="ddafa7ab-6422-4290-9b07-4d4edc488714">XCEFXXA52HKF-488049123-94092</_dlc_DocId>
    <_dlc_DocIdUrl xmlns="ddafa7ab-6422-4290-9b07-4d4edc488714">
      <Url>http://des.cpcpipe.ru/irdqms/_layouts/15/DocIdRedir.aspx?ID=XCEFXXA52HKF-488049123-94092</Url>
      <Description>XCEFXXA52HKF-488049123-94092</Description>
    </_dlc_DocIdUrl>
    <FieldId xmlns="d068b0e7-687f-418b-bdd0-2f5233eb1d9a">IRDFilesPDF</Field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794B-C788-4B13-9BA7-3964D5A3A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fa7ab-6422-4290-9b07-4d4edc488714"/>
    <ds:schemaRef ds:uri="d068b0e7-687f-418b-bdd0-2f5233eb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617BE-9000-4A0B-BB46-B9D745772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F1E5E-D813-4242-BDE2-4A7D7B865F58}">
  <ds:schemaRefs>
    <ds:schemaRef ds:uri="http://schemas.microsoft.com/office/2006/metadata/properties"/>
    <ds:schemaRef ds:uri="ddafa7ab-6422-4290-9b07-4d4edc4887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068b0e7-687f-418b-bdd0-2f5233eb1d9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A9763C-DC7A-412B-BE13-F284946A84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E9493B-8ED6-48FA-8E89-46CA0088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dvor1214</dc:creator>
  <cp:keywords/>
  <dc:description/>
  <cp:lastModifiedBy>tleu1102</cp:lastModifiedBy>
  <cp:revision>6</cp:revision>
  <cp:lastPrinted>2024-01-31T14:46:00Z</cp:lastPrinted>
  <dcterms:created xsi:type="dcterms:W3CDTF">2024-06-18T10:31:00Z</dcterms:created>
  <dcterms:modified xsi:type="dcterms:W3CDTF">2024-07-12T11:16:00Z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0x010100B7DDD29E30CD7A4FBA814A1B3EB0D782</vt:lpwstr>
  </property>
  <property fmtid="{D5CDD505-2E9C-101B-9397-08002B2CF9AE}" pid="3" name="_dlc_DocIdItemGuid">
    <vt:lpwstr>61ee517b-8615-4aba-ad91-1130cab33b87</vt:lpwstr>
  </property>
</Properties>
</file>